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4F" w:rsidRDefault="00C35C33">
      <w:pPr>
        <w:spacing w:before="3" w:line="100" w:lineRule="exact"/>
        <w:rPr>
          <w:sz w:val="10"/>
          <w:szCs w:val="10"/>
        </w:rPr>
      </w:pPr>
      <w:bookmarkStart w:id="0" w:name="_GoBack"/>
      <w:bookmarkEnd w:id="0"/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213360</wp:posOffset>
                </wp:positionH>
                <wp:positionV relativeFrom="page">
                  <wp:posOffset>430530</wp:posOffset>
                </wp:positionV>
                <wp:extent cx="10265410" cy="57785"/>
                <wp:effectExtent l="3810" t="1905" r="8255" b="698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5410" cy="57785"/>
                          <a:chOff x="336" y="678"/>
                          <a:chExt cx="16166" cy="91"/>
                        </a:xfrm>
                      </wpg:grpSpPr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367" y="738"/>
                            <a:ext cx="16104" cy="2"/>
                            <a:chOff x="367" y="738"/>
                            <a:chExt cx="16104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367" y="738"/>
                              <a:ext cx="16104" cy="2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T0 w 16104"/>
                                <a:gd name="T2" fmla="+- 0 16471 367"/>
                                <a:gd name="T3" fmla="*/ T2 w 16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04">
                                  <a:moveTo>
                                    <a:pt x="0" y="0"/>
                                  </a:moveTo>
                                  <a:lnTo>
                                    <a:pt x="16104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367" y="686"/>
                            <a:ext cx="16104" cy="2"/>
                            <a:chOff x="367" y="686"/>
                            <a:chExt cx="16104" cy="2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367" y="686"/>
                              <a:ext cx="16104" cy="2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T0 w 16104"/>
                                <a:gd name="T2" fmla="+- 0 16471 367"/>
                                <a:gd name="T3" fmla="*/ T2 w 16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04">
                                  <a:moveTo>
                                    <a:pt x="0" y="0"/>
                                  </a:moveTo>
                                  <a:lnTo>
                                    <a:pt x="1610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6.8pt;margin-top:33.9pt;width:808.3pt;height:4.55pt;z-index:-251661312;mso-position-horizontal-relative:page;mso-position-vertical-relative:page" coordorigin="336,678" coordsize="161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">
                <v:group id="Group 19" o:spid="_x0000_s1027" style="position:absolute;left:367;top:738;width:16104;height:2" coordorigin="367,738" coordsize="16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0" o:spid="_x0000_s1028" style="position:absolute;left:367;top:738;width:16104;height:2;visibility:visible;mso-wrap-style:square;v-text-anchor:top" coordsize="16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IlIMQA&#10;AADbAAAADwAAAGRycy9kb3ducmV2LnhtbESPQWvCQBCF7wX/wzKCt7pRpJXoKiIEPFjaGg8eh+yY&#10;BLOzIbsm6b/vHAq9zfDevPfNdj+6RvXUhdqzgcU8AUVceFtzaeCaZ69rUCEiW2w8k4EfCrDfTV62&#10;mFo/8Df1l1gqCeGQooEqxjbVOhQVOQxz3xKLdvedwyhrV2rb4SDhrtHLJHnTDmuWhgpbOlZUPC5P&#10;Z6BPzu/58Wt1y7KPoY5F/vm0Y2/MbDoeNqAijfHf/Hd9soIvs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SJSDEAAAA2wAAAA8AAAAAAAAAAAAAAAAAmAIAAGRycy9k&#10;b3ducmV2LnhtbFBLBQYAAAAABAAEAPUAAACJAwAAAAA=&#10;" path="m,l16104,e" filled="f" strokecolor="#622423" strokeweight="3.1pt">
                    <v:path arrowok="t" o:connecttype="custom" o:connectlocs="0,0;16104,0" o:connectangles="0,0"/>
                  </v:shape>
                </v:group>
                <v:group id="Group 17" o:spid="_x0000_s1029" style="position:absolute;left:367;top:686;width:16104;height:2" coordorigin="367,686" coordsize="16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30" style="position:absolute;left:367;top:686;width:16104;height:2;visibility:visible;mso-wrap-style:square;v-text-anchor:top" coordsize="16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IC8EA&#10;AADbAAAADwAAAGRycy9kb3ducmV2LnhtbERPTWvCQBC9C/0PywjedKOgltRVQqHUgxZN0/uQHZNg&#10;djbJrjH+++5B8Ph435vdYGrRU+cqywrmswgEcW51xYWC7Pdr+g7CeWSNtWVS8CAHu+3baIOxtnc+&#10;U5/6QoQQdjEqKL1vYildXpJBN7MNceAutjPoA+wKqTu8h3BTy0UUraTBikNDiQ19lpRf05tRUP/d&#10;Lqvl9XRskmxY/xx0e/7uW6Um4yH5AOFp8C/x073XChZhffgSf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myAvBAAAA2wAAAA8AAAAAAAAAAAAAAAAAmAIAAGRycy9kb3du&#10;cmV2LnhtbFBLBQYAAAAABAAEAPUAAACGAwAAAAA=&#10;" path="m,l16104,e" filled="f" strokecolor="#622423" strokeweight=".82pt">
                    <v:path arrowok="t" o:connecttype="custom" o:connectlocs="0,0;1610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92024F" w:rsidRDefault="0092024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1459"/>
        <w:gridCol w:w="1819"/>
        <w:gridCol w:w="2106"/>
        <w:gridCol w:w="2177"/>
        <w:gridCol w:w="2311"/>
        <w:gridCol w:w="2439"/>
        <w:gridCol w:w="2117"/>
      </w:tblGrid>
      <w:tr w:rsidR="0092024F">
        <w:trPr>
          <w:trHeight w:hRule="exact" w:val="24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224" w:lineRule="exact"/>
              <w:ind w:left="3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9" w:space="0" w:color="DBE5F1"/>
              <w:right w:val="single" w:sz="5" w:space="0" w:color="000000"/>
            </w:tcBorders>
            <w:shd w:val="clear" w:color="auto" w:fill="DBE5F1"/>
          </w:tcPr>
          <w:p w:rsidR="0092024F" w:rsidRDefault="00D95481">
            <w:pPr>
              <w:pStyle w:val="TableParagraph"/>
              <w:spacing w:line="200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9" w:space="0" w:color="C6D9F1"/>
              <w:right w:val="single" w:sz="5" w:space="0" w:color="000000"/>
            </w:tcBorders>
            <w:shd w:val="clear" w:color="auto" w:fill="C6D9F1"/>
          </w:tcPr>
          <w:p w:rsidR="0092024F" w:rsidRDefault="00D95481">
            <w:pPr>
              <w:pStyle w:val="TableParagraph"/>
              <w:spacing w:line="200" w:lineRule="exact"/>
              <w:ind w:left="833" w:right="8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9" w:space="0" w:color="B8CCE4"/>
              <w:right w:val="single" w:sz="5" w:space="0" w:color="000000"/>
            </w:tcBorders>
            <w:shd w:val="clear" w:color="auto" w:fill="B8CCE4"/>
          </w:tcPr>
          <w:p w:rsidR="0092024F" w:rsidRDefault="00D95481">
            <w:pPr>
              <w:pStyle w:val="TableParagraph"/>
              <w:spacing w:line="200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9" w:space="0" w:color="8DB3E2"/>
              <w:right w:val="single" w:sz="5" w:space="0" w:color="000000"/>
            </w:tcBorders>
            <w:shd w:val="clear" w:color="auto" w:fill="8DB3E2"/>
          </w:tcPr>
          <w:p w:rsidR="0092024F" w:rsidRDefault="00D95481">
            <w:pPr>
              <w:pStyle w:val="TableParagraph"/>
              <w:spacing w:line="200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9" w:space="0" w:color="548DD4"/>
              <w:right w:val="single" w:sz="5" w:space="0" w:color="000000"/>
            </w:tcBorders>
            <w:shd w:val="clear" w:color="auto" w:fill="548DD4"/>
          </w:tcPr>
          <w:p w:rsidR="0092024F" w:rsidRDefault="00D95481">
            <w:pPr>
              <w:pStyle w:val="TableParagraph"/>
              <w:spacing w:line="200" w:lineRule="exact"/>
              <w:ind w:left="1078" w:right="10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9" w:space="0" w:color="365F91"/>
              <w:right w:val="single" w:sz="5" w:space="0" w:color="000000"/>
            </w:tcBorders>
            <w:shd w:val="clear" w:color="auto" w:fill="365F91"/>
          </w:tcPr>
          <w:p w:rsidR="0092024F" w:rsidRDefault="00D95481">
            <w:pPr>
              <w:pStyle w:val="TableParagraph"/>
              <w:spacing w:line="200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9" w:space="0" w:color="17365D"/>
              <w:right w:val="single" w:sz="5" w:space="0" w:color="000000"/>
            </w:tcBorders>
            <w:shd w:val="clear" w:color="auto" w:fill="17365D"/>
          </w:tcPr>
          <w:p w:rsidR="0092024F" w:rsidRDefault="00D95481">
            <w:pPr>
              <w:pStyle w:val="TableParagraph"/>
              <w:spacing w:line="200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6</w:t>
            </w:r>
          </w:p>
        </w:tc>
      </w:tr>
      <w:tr w:rsidR="0092024F">
        <w:trPr>
          <w:trHeight w:hRule="exact" w:val="346"/>
        </w:trPr>
        <w:tc>
          <w:tcPr>
            <w:tcW w:w="1604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 w:rsidR="0092024F" w:rsidRDefault="00D95481">
            <w:pPr>
              <w:pStyle w:val="TableParagraph"/>
              <w:spacing w:before="4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92024F">
        <w:trPr>
          <w:trHeight w:hRule="exact" w:val="133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92024F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92024F" w:rsidRDefault="0092024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024F" w:rsidRDefault="00D95481">
            <w:pPr>
              <w:pStyle w:val="TableParagraph"/>
              <w:spacing w:line="277" w:lineRule="auto"/>
              <w:ind w:left="121" w:right="123" w:firstLine="1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re (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e)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92024F" w:rsidRDefault="00D95481">
            <w:pPr>
              <w:pStyle w:val="TableParagraph"/>
              <w:spacing w:before="1"/>
              <w:ind w:left="104" w:right="8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proofErr w:type="gram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stru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an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t.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Mini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mal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92024F" w:rsidRDefault="00D95481">
            <w:pPr>
              <w:pStyle w:val="TableParagraph"/>
              <w:spacing w:before="1" w:line="239" w:lineRule="auto"/>
              <w:ind w:left="102" w:right="33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stru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rient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</w:p>
          <w:p w:rsidR="0092024F" w:rsidRDefault="00D95481">
            <w:pPr>
              <w:pStyle w:val="TableParagraph"/>
              <w:spacing w:before="1" w:line="239" w:lineRule="auto"/>
              <w:ind w:left="102" w:right="12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gram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but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:rsidR="0092024F" w:rsidRDefault="00D95481">
            <w:pPr>
              <w:pStyle w:val="TableParagraph"/>
              <w:spacing w:before="1"/>
              <w:ind w:left="102" w:right="23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stru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gram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D/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es.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herent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</w:p>
          <w:p w:rsidR="0092024F" w:rsidRDefault="00D95481">
            <w:pPr>
              <w:pStyle w:val="TableParagraph"/>
              <w:spacing w:before="1" w:line="239" w:lineRule="auto"/>
              <w:ind w:left="102" w:right="57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plet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Em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es.</w:t>
            </w: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92024F"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92024F"/>
        </w:tc>
      </w:tr>
      <w:tr w:rsidR="0092024F">
        <w:trPr>
          <w:trHeight w:hRule="exact" w:val="1766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92024F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92024F" w:rsidRDefault="0092024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024F" w:rsidRDefault="0092024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024F" w:rsidRDefault="00D95481">
            <w:pPr>
              <w:pStyle w:val="TableParagraph"/>
              <w:spacing w:line="277" w:lineRule="auto"/>
              <w:ind w:left="133" w:right="135" w:firstLine="1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re (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before="39" w:line="239" w:lineRule="auto"/>
              <w:ind w:left="104" w:right="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stru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an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xt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92024F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92024F" w:rsidRDefault="00D95481">
            <w:pPr>
              <w:pStyle w:val="TableParagraph"/>
              <w:spacing w:line="239" w:lineRule="auto"/>
              <w:ind w:left="102" w:righ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Mini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mal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stru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rly</w:t>
            </w:r>
          </w:p>
          <w:p w:rsidR="0092024F" w:rsidRDefault="00D95481">
            <w:pPr>
              <w:pStyle w:val="TableParagraph"/>
              <w:spacing w:before="1" w:line="239" w:lineRule="auto"/>
              <w:ind w:left="102" w:righ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tur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</w:p>
          <w:p w:rsidR="0092024F" w:rsidRDefault="00D95481">
            <w:pPr>
              <w:pStyle w:val="TableParagraph"/>
              <w:spacing w:before="1" w:line="239" w:lineRule="auto"/>
              <w:ind w:left="102" w:right="9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intr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led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wo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ker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herent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</w:p>
          <w:p w:rsidR="0092024F" w:rsidRDefault="00D95481">
            <w:pPr>
              <w:pStyle w:val="TableParagraph"/>
              <w:spacing w:before="1" w:line="239" w:lineRule="auto"/>
              <w:ind w:left="102" w:right="28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plet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d.</w:t>
            </w: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92024F"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92024F"/>
        </w:tc>
      </w:tr>
      <w:tr w:rsidR="0092024F">
        <w:trPr>
          <w:trHeight w:hRule="exact" w:val="2429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92024F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92024F" w:rsidRDefault="0092024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024F" w:rsidRDefault="0092024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024F" w:rsidRDefault="0092024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024F" w:rsidRDefault="0092024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024F" w:rsidRDefault="00D95481">
            <w:pPr>
              <w:pStyle w:val="TableParagraph"/>
              <w:spacing w:line="277" w:lineRule="auto"/>
              <w:ind w:left="145" w:right="147" w:firstLine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re (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suas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e)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before="41" w:line="239" w:lineRule="auto"/>
              <w:ind w:left="104" w:right="1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stru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239" w:lineRule="auto"/>
              <w:ind w:left="102"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Mini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mal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stru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nent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intr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dy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239" w:lineRule="auto"/>
              <w:ind w:left="102" w:right="1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rly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tur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239" w:lineRule="auto"/>
              <w:ind w:left="102" w:righ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intr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led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wo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ker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nent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239" w:lineRule="auto"/>
              <w:ind w:left="102" w:right="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herent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nd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plet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rgu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ents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 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rtin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</w:p>
          <w:p w:rsidR="0092024F" w:rsidRDefault="00D95481">
            <w:pPr>
              <w:pStyle w:val="TableParagraph"/>
              <w:spacing w:before="1" w:line="239" w:lineRule="auto"/>
              <w:ind w:left="102" w:right="5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riter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’s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92024F"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92024F"/>
        </w:tc>
      </w:tr>
      <w:tr w:rsidR="0092024F">
        <w:trPr>
          <w:trHeight w:hRule="exact" w:val="418"/>
        </w:trPr>
        <w:tc>
          <w:tcPr>
            <w:tcW w:w="1604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 w:rsidR="0092024F" w:rsidRDefault="00D95481">
            <w:pPr>
              <w:pStyle w:val="TableParagraph"/>
              <w:spacing w:before="8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92024F">
        <w:trPr>
          <w:trHeight w:hRule="exact" w:val="261"/>
        </w:trPr>
        <w:tc>
          <w:tcPr>
            <w:tcW w:w="16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2024F" w:rsidRDefault="0092024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024F" w:rsidRDefault="0092024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024F" w:rsidRDefault="0092024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024F" w:rsidRDefault="0092024F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92024F" w:rsidRDefault="00D95481">
            <w:pPr>
              <w:pStyle w:val="TableParagraph"/>
              <w:ind w:left="3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ence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before="39" w:line="216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before="39"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awa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before="39"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ntern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nsis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before="36"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rts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riter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</w:tr>
      <w:tr w:rsidR="0092024F">
        <w:trPr>
          <w:trHeight w:hRule="exact" w:val="878"/>
        </w:trPr>
        <w:tc>
          <w:tcPr>
            <w:tcW w:w="16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024F" w:rsidRDefault="0092024F"/>
        </w:tc>
        <w:tc>
          <w:tcPr>
            <w:tcW w:w="14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before="2"/>
              <w:ind w:left="104" w:right="2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ch may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inte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ing</w:t>
            </w:r>
          </w:p>
        </w:tc>
        <w:tc>
          <w:tcPr>
            <w:tcW w:w="18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before="2"/>
              <w:ind w:left="102" w:right="18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proofErr w:type="gram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ited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ntent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</w:tc>
        <w:tc>
          <w:tcPr>
            <w:tcW w:w="21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183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udien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</w:p>
          <w:p w:rsidR="0092024F" w:rsidRDefault="00D9548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  <w:p w:rsidR="0092024F" w:rsidRDefault="00D95481">
            <w:pPr>
              <w:pStyle w:val="TableParagraph"/>
              <w:spacing w:before="2" w:line="238" w:lineRule="auto"/>
              <w:ind w:left="102" w:right="12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rien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gram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er.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21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before="2"/>
              <w:ind w:left="102" w:right="1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231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183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92024F" w:rsidRDefault="00D95481">
            <w:pPr>
              <w:pStyle w:val="TableParagraph"/>
              <w:spacing w:line="218" w:lineRule="exact"/>
              <w:ind w:left="102" w:right="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m/</w:t>
            </w:r>
          </w:p>
          <w:p w:rsidR="0092024F" w:rsidRDefault="00D95481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before="43" w:line="239" w:lineRule="auto"/>
              <w:ind w:left="102" w:right="1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ues</w:t>
            </w:r>
          </w:p>
        </w:tc>
        <w:tc>
          <w:tcPr>
            <w:tcW w:w="21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183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hip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hes</w:t>
            </w:r>
          </w:p>
          <w:p w:rsidR="0092024F" w:rsidRDefault="00D95481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92024F" w:rsidRDefault="00D95481">
            <w:pPr>
              <w:pStyle w:val="TableParagraph"/>
              <w:spacing w:before="2" w:line="238" w:lineRule="auto"/>
              <w:ind w:left="104" w:righ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riti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</w:tr>
      <w:tr w:rsidR="0092024F">
        <w:trPr>
          <w:trHeight w:hRule="exact" w:val="218"/>
        </w:trPr>
        <w:tc>
          <w:tcPr>
            <w:tcW w:w="16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024F" w:rsidRDefault="0092024F"/>
        </w:tc>
        <w:tc>
          <w:tcPr>
            <w:tcW w:w="145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before="2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ning</w:t>
            </w:r>
          </w:p>
        </w:tc>
        <w:tc>
          <w:tcPr>
            <w:tcW w:w="18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before="2"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to</w:t>
            </w:r>
          </w:p>
        </w:tc>
        <w:tc>
          <w:tcPr>
            <w:tcW w:w="21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183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  <w:tc>
          <w:tcPr>
            <w:tcW w:w="21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before="2"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024F" w:rsidRDefault="0092024F"/>
        </w:tc>
        <w:tc>
          <w:tcPr>
            <w:tcW w:w="2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024F" w:rsidRDefault="0092024F"/>
        </w:tc>
        <w:tc>
          <w:tcPr>
            <w:tcW w:w="21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183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92024F">
        <w:trPr>
          <w:trHeight w:hRule="exact" w:val="221"/>
        </w:trPr>
        <w:tc>
          <w:tcPr>
            <w:tcW w:w="16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024F" w:rsidRDefault="0092024F"/>
        </w:tc>
        <w:tc>
          <w:tcPr>
            <w:tcW w:w="14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024F" w:rsidRDefault="0092024F"/>
        </w:tc>
        <w:tc>
          <w:tcPr>
            <w:tcW w:w="18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before="4"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</w:p>
        </w:tc>
        <w:tc>
          <w:tcPr>
            <w:tcW w:w="21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183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21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before="4"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024F" w:rsidRDefault="0092024F"/>
        </w:tc>
        <w:tc>
          <w:tcPr>
            <w:tcW w:w="2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024F" w:rsidRDefault="0092024F"/>
        </w:tc>
        <w:tc>
          <w:tcPr>
            <w:tcW w:w="21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183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gram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92024F">
        <w:trPr>
          <w:trHeight w:hRule="exact" w:val="218"/>
        </w:trPr>
        <w:tc>
          <w:tcPr>
            <w:tcW w:w="16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024F" w:rsidRDefault="0092024F"/>
        </w:tc>
        <w:tc>
          <w:tcPr>
            <w:tcW w:w="14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024F" w:rsidRDefault="0092024F"/>
        </w:tc>
        <w:tc>
          <w:tcPr>
            <w:tcW w:w="181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183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gram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d.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024F" w:rsidRDefault="0092024F"/>
        </w:tc>
        <w:tc>
          <w:tcPr>
            <w:tcW w:w="2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024F" w:rsidRDefault="0092024F"/>
        </w:tc>
        <w:tc>
          <w:tcPr>
            <w:tcW w:w="21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183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</w:tr>
      <w:tr w:rsidR="0092024F">
        <w:trPr>
          <w:trHeight w:hRule="exact" w:val="190"/>
        </w:trPr>
        <w:tc>
          <w:tcPr>
            <w:tcW w:w="16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92024F"/>
        </w:tc>
        <w:tc>
          <w:tcPr>
            <w:tcW w:w="14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92024F"/>
        </w:tc>
        <w:tc>
          <w:tcPr>
            <w:tcW w:w="18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92024F"/>
        </w:tc>
        <w:tc>
          <w:tcPr>
            <w:tcW w:w="21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92024F"/>
        </w:tc>
        <w:tc>
          <w:tcPr>
            <w:tcW w:w="21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92024F"/>
        </w:tc>
        <w:tc>
          <w:tcPr>
            <w:tcW w:w="23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92024F"/>
        </w:tc>
        <w:tc>
          <w:tcPr>
            <w:tcW w:w="24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92024F"/>
        </w:tc>
        <w:tc>
          <w:tcPr>
            <w:tcW w:w="21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183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unt</w:t>
            </w:r>
          </w:p>
        </w:tc>
      </w:tr>
      <w:tr w:rsidR="0092024F">
        <w:trPr>
          <w:trHeight w:hRule="exact" w:val="1987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92024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024F" w:rsidRDefault="0092024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024F" w:rsidRDefault="0092024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024F" w:rsidRDefault="0092024F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92024F" w:rsidRDefault="00D95481">
            <w:pPr>
              <w:pStyle w:val="TableParagraph"/>
              <w:ind w:left="5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deas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before="39" w:line="239" w:lineRule="auto"/>
              <w:ind w:left="104" w:right="2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ent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</w:p>
          <w:p w:rsidR="0092024F" w:rsidRDefault="00D95481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idea</w:t>
            </w:r>
          </w:p>
          <w:p w:rsidR="0092024F" w:rsidRDefault="00D9548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</w:p>
          <w:p w:rsidR="0092024F" w:rsidRDefault="00D95481">
            <w:pPr>
              <w:pStyle w:val="TableParagraph"/>
              <w:spacing w:before="1" w:line="239" w:lineRule="auto"/>
              <w:ind w:left="102" w:right="1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unrel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ach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unrel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pt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:rsidR="0092024F" w:rsidRDefault="00D95481">
            <w:pPr>
              <w:pStyle w:val="TableParagraph"/>
              <w:spacing w:before="1" w:line="239" w:lineRule="auto"/>
              <w:ind w:left="102" w:right="1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</w:p>
          <w:p w:rsidR="0092024F" w:rsidRDefault="00D95481">
            <w:pPr>
              <w:pStyle w:val="TableParagraph"/>
              <w:spacing w:before="1" w:line="239" w:lineRule="auto"/>
              <w:ind w:left="102" w:right="2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OR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(4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 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92024F" w:rsidRDefault="00D95481">
            <w:pPr>
              <w:pStyle w:val="TableParagraph"/>
              <w:spacing w:before="1" w:line="239" w:lineRule="auto"/>
              <w:ind w:left="102" w:right="11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ntribut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riter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may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pini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ct</w:t>
            </w: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92024F" w:rsidRDefault="00D95481">
            <w:pPr>
              <w:pStyle w:val="TableParagraph"/>
              <w:spacing w:before="1"/>
              <w:ind w:left="102" w:right="21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gram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pini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ct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92024F"/>
        </w:tc>
      </w:tr>
    </w:tbl>
    <w:p w:rsidR="0092024F" w:rsidRDefault="0092024F">
      <w:pPr>
        <w:sectPr w:rsidR="0092024F">
          <w:headerReference w:type="default" r:id="rId7"/>
          <w:type w:val="continuous"/>
          <w:pgSz w:w="16841" w:h="11920" w:orient="landscape"/>
          <w:pgMar w:top="640" w:right="400" w:bottom="280" w:left="180" w:header="329" w:footer="720" w:gutter="0"/>
          <w:cols w:space="720"/>
        </w:sectPr>
      </w:pPr>
    </w:p>
    <w:p w:rsidR="0092024F" w:rsidRDefault="00C35C33">
      <w:pPr>
        <w:spacing w:before="3" w:line="100" w:lineRule="exact"/>
        <w:rPr>
          <w:sz w:val="10"/>
          <w:szCs w:val="1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213360</wp:posOffset>
                </wp:positionH>
                <wp:positionV relativeFrom="page">
                  <wp:posOffset>430530</wp:posOffset>
                </wp:positionV>
                <wp:extent cx="10265410" cy="57785"/>
                <wp:effectExtent l="3810" t="1905" r="8255" b="698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5410" cy="57785"/>
                          <a:chOff x="336" y="678"/>
                          <a:chExt cx="16166" cy="91"/>
                        </a:xfrm>
                      </wpg:grpSpPr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367" y="738"/>
                            <a:ext cx="16104" cy="2"/>
                            <a:chOff x="367" y="738"/>
                            <a:chExt cx="16104" cy="2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367" y="738"/>
                              <a:ext cx="16104" cy="2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T0 w 16104"/>
                                <a:gd name="T2" fmla="+- 0 16471 367"/>
                                <a:gd name="T3" fmla="*/ T2 w 16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04">
                                  <a:moveTo>
                                    <a:pt x="0" y="0"/>
                                  </a:moveTo>
                                  <a:lnTo>
                                    <a:pt x="16104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367" y="686"/>
                            <a:ext cx="16104" cy="2"/>
                            <a:chOff x="367" y="686"/>
                            <a:chExt cx="16104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367" y="686"/>
                              <a:ext cx="16104" cy="2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T0 w 16104"/>
                                <a:gd name="T2" fmla="+- 0 16471 367"/>
                                <a:gd name="T3" fmla="*/ T2 w 16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04">
                                  <a:moveTo>
                                    <a:pt x="0" y="0"/>
                                  </a:moveTo>
                                  <a:lnTo>
                                    <a:pt x="1610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6.8pt;margin-top:33.9pt;width:808.3pt;height:4.55pt;z-index:-251660288;mso-position-horizontal-relative:page;mso-position-vertical-relative:page" coordorigin="336,678" coordsize="161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">
                <v:group id="Group 14" o:spid="_x0000_s1027" style="position:absolute;left:367;top:738;width:16104;height:2" coordorigin="367,738" coordsize="16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5" o:spid="_x0000_s1028" style="position:absolute;left:367;top:738;width:16104;height:2;visibility:visible;mso-wrap-style:square;v-text-anchor:top" coordsize="16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a3UcIA&#10;AADbAAAADwAAAGRycy9kb3ducmV2LnhtbERPTWuDQBC9B/oflin0FtcmJSnWNYSAkENLE82hx8Gd&#10;qtSdFXej9t93C4Hc5vE+J93NphMjDa61rOA5ikEQV1a3XCu4lPnyFYTzyBo7y6TglxzssodFiom2&#10;E59pLHwtQgi7BBU03veJlK5qyKCLbE8cuG87GPQBDrXUA04h3HRyFccbabDl0NBgT4eGqp/iahSM&#10;8fu2PJxevvL8Y2p9VX5e9Twq9fQ4799AeJr9XXxzH3WYv4b/X8I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rdRwgAAANsAAAAPAAAAAAAAAAAAAAAAAJgCAABkcnMvZG93&#10;bnJldi54bWxQSwUGAAAAAAQABAD1AAAAhwMAAAAA&#10;" path="m,l16104,e" filled="f" strokecolor="#622423" strokeweight="3.1pt">
                    <v:path arrowok="t" o:connecttype="custom" o:connectlocs="0,0;16104,0" o:connectangles="0,0"/>
                  </v:shape>
                </v:group>
                <v:group id="Group 12" o:spid="_x0000_s1029" style="position:absolute;left:367;top:686;width:16104;height:2" coordorigin="367,686" coordsize="16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30" style="position:absolute;left:367;top:686;width:16104;height:2;visibility:visible;mso-wrap-style:square;v-text-anchor:top" coordsize="16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2hLsAA&#10;AADbAAAADwAAAGRycy9kb3ducmV2LnhtbERPy6rCMBDdX/AfwgjurqmCXqlGEUF0oXJ97YdmbIvN&#10;pDax1r83guBuDuc5k1ljClFT5XLLCnrdCARxYnXOqYLTcfk7AuE8ssbCMil4koPZtPUzwVjbB++p&#10;PvhUhBB2MSrIvC9jKV2SkUHXtSVx4C62MugDrFKpK3yEcFPIfhQNpcGcQ0OGJS0ySq6Hu1FQnO+X&#10;4eD6vy3np+Zvt9G3/aq+KdVpN/MxCE+N/4o/7rUO8wfw/iUcIK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2hLsAAAADbAAAADwAAAAAAAAAAAAAAAACYAgAAZHJzL2Rvd25y&#10;ZXYueG1sUEsFBgAAAAAEAAQA9QAAAIUDAAAAAA==&#10;" path="m,l16104,e" filled="f" strokecolor="#622423" strokeweight=".82pt">
                    <v:path arrowok="t" o:connecttype="custom" o:connectlocs="0,0;1610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92024F" w:rsidRDefault="0092024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1459"/>
        <w:gridCol w:w="1819"/>
        <w:gridCol w:w="2105"/>
        <w:gridCol w:w="2177"/>
        <w:gridCol w:w="2311"/>
        <w:gridCol w:w="2438"/>
        <w:gridCol w:w="2117"/>
      </w:tblGrid>
      <w:tr w:rsidR="0092024F">
        <w:trPr>
          <w:trHeight w:hRule="exact" w:val="24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224" w:lineRule="exact"/>
              <w:ind w:left="3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9" w:space="0" w:color="DBE5F1"/>
              <w:right w:val="single" w:sz="5" w:space="0" w:color="000000"/>
            </w:tcBorders>
            <w:shd w:val="clear" w:color="auto" w:fill="DBE5F1"/>
          </w:tcPr>
          <w:p w:rsidR="0092024F" w:rsidRDefault="00D95481">
            <w:pPr>
              <w:pStyle w:val="TableParagraph"/>
              <w:spacing w:line="200" w:lineRule="exact"/>
              <w:ind w:left="656" w:right="6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9" w:space="0" w:color="C6D9F1"/>
              <w:right w:val="single" w:sz="5" w:space="0" w:color="000000"/>
            </w:tcBorders>
            <w:shd w:val="clear" w:color="auto" w:fill="C6D9F1"/>
          </w:tcPr>
          <w:p w:rsidR="0092024F" w:rsidRDefault="00D95481">
            <w:pPr>
              <w:pStyle w:val="TableParagraph"/>
              <w:spacing w:line="200" w:lineRule="exact"/>
              <w:ind w:left="833" w:right="8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9" w:space="0" w:color="B8CCE4"/>
              <w:right w:val="single" w:sz="5" w:space="0" w:color="000000"/>
            </w:tcBorders>
            <w:shd w:val="clear" w:color="auto" w:fill="B8CCE4"/>
          </w:tcPr>
          <w:p w:rsidR="0092024F" w:rsidRDefault="00D95481">
            <w:pPr>
              <w:pStyle w:val="TableParagraph"/>
              <w:spacing w:line="200" w:lineRule="exact"/>
              <w:ind w:left="978" w:right="9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9" w:space="0" w:color="8DB3E2"/>
              <w:right w:val="single" w:sz="5" w:space="0" w:color="000000"/>
            </w:tcBorders>
            <w:shd w:val="clear" w:color="auto" w:fill="8DB3E2"/>
          </w:tcPr>
          <w:p w:rsidR="0092024F" w:rsidRDefault="00D95481">
            <w:pPr>
              <w:pStyle w:val="TableParagraph"/>
              <w:spacing w:line="200" w:lineRule="exact"/>
              <w:ind w:left="1011" w:right="10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9" w:space="0" w:color="548DD4"/>
              <w:right w:val="single" w:sz="5" w:space="0" w:color="000000"/>
            </w:tcBorders>
            <w:shd w:val="clear" w:color="auto" w:fill="548DD4"/>
          </w:tcPr>
          <w:p w:rsidR="0092024F" w:rsidRDefault="00D95481">
            <w:pPr>
              <w:pStyle w:val="TableParagraph"/>
              <w:spacing w:line="200" w:lineRule="exact"/>
              <w:ind w:left="1078" w:right="10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9" w:space="0" w:color="365F91"/>
              <w:right w:val="single" w:sz="5" w:space="0" w:color="000000"/>
            </w:tcBorders>
            <w:shd w:val="clear" w:color="auto" w:fill="365F91"/>
          </w:tcPr>
          <w:p w:rsidR="0092024F" w:rsidRDefault="00D95481">
            <w:pPr>
              <w:pStyle w:val="TableParagraph"/>
              <w:spacing w:line="200" w:lineRule="exact"/>
              <w:ind w:left="1143" w:right="11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9" w:space="0" w:color="17365D"/>
              <w:right w:val="single" w:sz="5" w:space="0" w:color="000000"/>
            </w:tcBorders>
            <w:shd w:val="clear" w:color="auto" w:fill="17365D"/>
          </w:tcPr>
          <w:p w:rsidR="0092024F" w:rsidRDefault="00D95481">
            <w:pPr>
              <w:pStyle w:val="TableParagraph"/>
              <w:spacing w:line="200" w:lineRule="exact"/>
              <w:ind w:left="985" w:right="9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6</w:t>
            </w:r>
          </w:p>
        </w:tc>
      </w:tr>
      <w:tr w:rsidR="0092024F">
        <w:trPr>
          <w:trHeight w:hRule="exact" w:val="133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92024F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92024F" w:rsidRDefault="0092024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024F" w:rsidRDefault="00D95481">
            <w:pPr>
              <w:pStyle w:val="TableParagraph"/>
              <w:spacing w:line="277" w:lineRule="auto"/>
              <w:ind w:left="121" w:right="122" w:firstLine="2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ces </w:t>
            </w:r>
            <w:r>
              <w:rPr>
                <w:rFonts w:ascii="Arial" w:eastAsia="Arial" w:hAnsi="Arial" w:cs="Arial"/>
                <w:b/>
                <w:bCs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e)</w:t>
            </w:r>
          </w:p>
        </w:tc>
        <w:tc>
          <w:tcPr>
            <w:tcW w:w="1459" w:type="dxa"/>
            <w:tcBorders>
              <w:top w:val="single" w:sz="9" w:space="0" w:color="DBE5F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before="33"/>
              <w:ind w:left="104" w:righ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819" w:type="dxa"/>
            <w:tcBorders>
              <w:top w:val="single" w:sz="9" w:space="0" w:color="C6D9F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21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92024F" w:rsidRDefault="00D95481">
            <w:pPr>
              <w:pStyle w:val="TableParagraph"/>
              <w:spacing w:before="1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gram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g. 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2105" w:type="dxa"/>
            <w:tcBorders>
              <w:top w:val="single" w:sz="9" w:space="0" w:color="B8CCE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21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  <w:p w:rsidR="0092024F" w:rsidRDefault="00D95481">
            <w:pPr>
              <w:pStyle w:val="TableParagraph"/>
              <w:spacing w:before="2" w:line="238" w:lineRule="auto"/>
              <w:ind w:left="102" w:right="14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gram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ett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nsist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cy.</w:t>
            </w:r>
          </w:p>
        </w:tc>
        <w:tc>
          <w:tcPr>
            <w:tcW w:w="2177" w:type="dxa"/>
            <w:tcBorders>
              <w:top w:val="single" w:sz="9" w:space="0" w:color="8DB3E2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21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teris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92024F" w:rsidRDefault="00D95481">
            <w:pPr>
              <w:pStyle w:val="TableParagraph"/>
              <w:spacing w:before="1" w:line="239" w:lineRule="auto"/>
              <w:ind w:left="102" w:right="18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proofErr w:type="gram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gh des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 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2311" w:type="dxa"/>
            <w:tcBorders>
              <w:top w:val="single" w:sz="9" w:space="0" w:color="548DD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21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:rsidR="0092024F" w:rsidRDefault="00D95481">
            <w:pPr>
              <w:pStyle w:val="TableParagraph"/>
              <w:spacing w:before="1" w:line="239" w:lineRule="auto"/>
              <w:ind w:left="102" w:right="15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gram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ters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sett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ut.</w:t>
            </w:r>
          </w:p>
        </w:tc>
        <w:tc>
          <w:tcPr>
            <w:tcW w:w="2438" w:type="dxa"/>
            <w:tcBorders>
              <w:top w:val="single" w:sz="9" w:space="0" w:color="365F9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92024F"/>
        </w:tc>
        <w:tc>
          <w:tcPr>
            <w:tcW w:w="2117" w:type="dxa"/>
            <w:tcBorders>
              <w:top w:val="single" w:sz="9" w:space="0" w:color="17365D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92024F"/>
        </w:tc>
      </w:tr>
      <w:tr w:rsidR="0092024F">
        <w:trPr>
          <w:trHeight w:hRule="exact" w:val="1987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92024F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92024F" w:rsidRDefault="0092024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024F" w:rsidRDefault="0092024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024F" w:rsidRDefault="0092024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024F" w:rsidRDefault="00D95481">
            <w:pPr>
              <w:pStyle w:val="TableParagraph"/>
              <w:spacing w:line="280" w:lineRule="auto"/>
              <w:ind w:left="133" w:right="134" w:firstLine="2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ces </w:t>
            </w:r>
            <w:r>
              <w:rPr>
                <w:rFonts w:ascii="Arial" w:eastAsia="Arial" w:hAnsi="Arial" w:cs="Arial"/>
                <w:b/>
                <w:bCs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before="39" w:line="239" w:lineRule="auto"/>
              <w:ind w:left="104" w:righ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</w:p>
          <w:p w:rsidR="0092024F" w:rsidRDefault="00D9548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rts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</w:p>
          <w:p w:rsidR="0092024F" w:rsidRDefault="00D95481">
            <w:pPr>
              <w:pStyle w:val="TableParagraph"/>
              <w:spacing w:before="1" w:line="239" w:lineRule="auto"/>
              <w:ind w:left="102" w:righ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c.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 un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xt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92024F" w:rsidRDefault="00D9548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cal</w:t>
            </w:r>
            <w:proofErr w:type="gram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e.</w:t>
            </w:r>
          </w:p>
          <w:p w:rsidR="0092024F" w:rsidRDefault="00D95481">
            <w:pPr>
              <w:pStyle w:val="TableParagraph"/>
              <w:spacing w:before="1" w:line="239" w:lineRule="auto"/>
              <w:ind w:left="102" w:righ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rts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:rsidR="0092024F" w:rsidRDefault="00D9548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gram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92024F" w:rsidRDefault="00D95481">
            <w:pPr>
              <w:pStyle w:val="TableParagraph"/>
              <w:spacing w:before="1" w:line="239" w:lineRule="auto"/>
              <w:ind w:left="102" w:right="2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inte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erst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 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t.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</w:p>
          <w:p w:rsidR="0092024F" w:rsidRDefault="00D9548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gram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enh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un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erst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92024F" w:rsidRDefault="00D95481">
            <w:pPr>
              <w:pStyle w:val="TableParagraph"/>
              <w:spacing w:before="1"/>
              <w:ind w:left="102" w:right="1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int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 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may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92024F"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92024F"/>
        </w:tc>
      </w:tr>
      <w:tr w:rsidR="0092024F">
        <w:trPr>
          <w:trHeight w:hRule="exact" w:val="1776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8" w:space="0" w:color="95B3D7"/>
              <w:right w:val="single" w:sz="5" w:space="0" w:color="000000"/>
            </w:tcBorders>
          </w:tcPr>
          <w:p w:rsidR="0092024F" w:rsidRDefault="0092024F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92024F" w:rsidRDefault="0092024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024F" w:rsidRDefault="0092024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024F" w:rsidRDefault="00D95481">
            <w:pPr>
              <w:pStyle w:val="TableParagraph"/>
              <w:spacing w:line="277" w:lineRule="auto"/>
              <w:ind w:left="145" w:right="146" w:firstLine="2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ces </w:t>
            </w:r>
            <w:r>
              <w:rPr>
                <w:rFonts w:ascii="Arial" w:eastAsia="Arial" w:hAnsi="Arial" w:cs="Arial"/>
                <w:b/>
                <w:bCs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suas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8" w:space="0" w:color="95B3D7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before="39" w:line="239" w:lineRule="auto"/>
              <w:ind w:left="104" w:righ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8" w:space="0" w:color="95B3D7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92024F" w:rsidRDefault="00D9548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92024F" w:rsidRDefault="00D95481">
            <w:pPr>
              <w:pStyle w:val="TableParagraph"/>
              <w:spacing w:before="1"/>
              <w:ind w:left="102" w:right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pers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D/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OR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inst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8" w:space="0" w:color="95B3D7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:rsidR="0092024F" w:rsidRDefault="00D9548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</w:p>
          <w:p w:rsidR="0092024F" w:rsidRDefault="00D95481">
            <w:pPr>
              <w:pStyle w:val="TableParagraph"/>
              <w:spacing w:before="1" w:line="239" w:lineRule="auto"/>
              <w:ind w:left="102" w:right="2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riter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do 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  <w:p w:rsidR="0092024F" w:rsidRDefault="00D95481">
            <w:pPr>
              <w:pStyle w:val="TableParagraph"/>
              <w:spacing w:before="2" w:line="238" w:lineRule="auto"/>
              <w:ind w:left="102" w:righ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(at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pes)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8" w:space="0" w:color="95B3D7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</w:p>
          <w:p w:rsidR="0092024F" w:rsidRDefault="00D9548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</w:p>
          <w:p w:rsidR="0092024F" w:rsidRDefault="00D95481">
            <w:pPr>
              <w:pStyle w:val="TableParagraph"/>
              <w:spacing w:before="1" w:line="239" w:lineRule="auto"/>
              <w:ind w:left="102" w:right="3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(may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8" w:space="0" w:color="95B3D7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</w:p>
          <w:p w:rsidR="0092024F" w:rsidRDefault="00D9548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proofErr w:type="gram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persu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es.</w:t>
            </w:r>
          </w:p>
          <w:p w:rsidR="0092024F" w:rsidRDefault="00D95481">
            <w:pPr>
              <w:pStyle w:val="TableParagraph"/>
              <w:spacing w:before="1"/>
              <w:ind w:left="102" w:right="2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8" w:space="0" w:color="95B3D7"/>
              <w:right w:val="single" w:sz="5" w:space="0" w:color="000000"/>
            </w:tcBorders>
          </w:tcPr>
          <w:p w:rsidR="0092024F" w:rsidRDefault="0092024F"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8" w:space="0" w:color="95B3D7"/>
              <w:right w:val="single" w:sz="5" w:space="0" w:color="000000"/>
            </w:tcBorders>
          </w:tcPr>
          <w:p w:rsidR="0092024F" w:rsidRDefault="0092024F"/>
        </w:tc>
      </w:tr>
      <w:tr w:rsidR="0092024F">
        <w:trPr>
          <w:trHeight w:hRule="exact" w:val="337"/>
        </w:trPr>
        <w:tc>
          <w:tcPr>
            <w:tcW w:w="16039" w:type="dxa"/>
            <w:gridSpan w:val="8"/>
            <w:tcBorders>
              <w:top w:val="single" w:sz="8" w:space="0" w:color="95B3D7"/>
              <w:left w:val="single" w:sz="5" w:space="0" w:color="000000"/>
              <w:bottom w:val="single" w:sz="8" w:space="0" w:color="95B3D7"/>
              <w:right w:val="single" w:sz="5" w:space="0" w:color="000000"/>
            </w:tcBorders>
            <w:shd w:val="clear" w:color="auto" w:fill="95B3D7"/>
          </w:tcPr>
          <w:p w:rsidR="0092024F" w:rsidRDefault="00D95481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92024F">
        <w:trPr>
          <w:trHeight w:hRule="exact" w:val="1417"/>
        </w:trPr>
        <w:tc>
          <w:tcPr>
            <w:tcW w:w="1613" w:type="dxa"/>
            <w:tcBorders>
              <w:top w:val="single" w:sz="8" w:space="0" w:color="95B3D7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92024F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92024F" w:rsidRDefault="0092024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024F" w:rsidRDefault="0092024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024F" w:rsidRDefault="00D95481">
            <w:pPr>
              <w:pStyle w:val="TableParagraph"/>
              <w:ind w:left="2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Vocabu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ry</w:t>
            </w:r>
          </w:p>
        </w:tc>
        <w:tc>
          <w:tcPr>
            <w:tcW w:w="1459" w:type="dxa"/>
            <w:tcBorders>
              <w:top w:val="single" w:sz="8" w:space="0" w:color="95B3D7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before="43" w:line="241" w:lineRule="auto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819" w:type="dxa"/>
            <w:tcBorders>
              <w:top w:val="single" w:sz="8" w:space="0" w:color="95B3D7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  <w:tc>
          <w:tcPr>
            <w:tcW w:w="2105" w:type="dxa"/>
            <w:tcBorders>
              <w:top w:val="single" w:sz="8" w:space="0" w:color="95B3D7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before="43"/>
              <w:ind w:left="102" w:right="2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s,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erbs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/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-3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un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2177" w:type="dxa"/>
            <w:tcBorders>
              <w:top w:val="single" w:sz="8" w:space="0" w:color="95B3D7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before="43" w:line="241" w:lineRule="auto"/>
              <w:ind w:left="102" w:right="2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ups</w:t>
            </w:r>
          </w:p>
        </w:tc>
        <w:tc>
          <w:tcPr>
            <w:tcW w:w="2311" w:type="dxa"/>
            <w:tcBorders>
              <w:top w:val="single" w:sz="8" w:space="0" w:color="95B3D7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before="43"/>
              <w:ind w:left="102" w:right="1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 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(may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438" w:type="dxa"/>
            <w:tcBorders>
              <w:top w:val="single" w:sz="8" w:space="0" w:color="95B3D7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before="43" w:line="239" w:lineRule="auto"/>
              <w:ind w:left="102" w:right="1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nd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2117" w:type="dxa"/>
            <w:tcBorders>
              <w:top w:val="single" w:sz="8" w:space="0" w:color="95B3D7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92024F"/>
        </w:tc>
      </w:tr>
      <w:tr w:rsidR="0092024F">
        <w:trPr>
          <w:trHeight w:hRule="exact" w:val="2208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92024F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92024F" w:rsidRDefault="0092024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024F" w:rsidRDefault="0092024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024F" w:rsidRDefault="0092024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024F" w:rsidRDefault="0092024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024F" w:rsidRDefault="00D95481">
            <w:pPr>
              <w:pStyle w:val="TableParagraph"/>
              <w:ind w:lef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Cohes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before="36"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before="39" w:line="239" w:lineRule="auto"/>
              <w:ind w:left="102" w:right="2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ript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before="39"/>
              <w:ind w:left="102" w:right="1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link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nd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erri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may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fy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</w:p>
          <w:p w:rsidR="0092024F" w:rsidRDefault="00D95481">
            <w:pPr>
              <w:pStyle w:val="TableParagraph"/>
              <w:spacing w:before="1" w:line="239" w:lineRule="auto"/>
              <w:ind w:left="102" w:right="11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gram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irs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 te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riti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hesi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92024F" w:rsidRDefault="00D95481">
            <w:pPr>
              <w:pStyle w:val="TableParagraph"/>
              <w:spacing w:before="1" w:line="239" w:lineRule="auto"/>
              <w:ind w:left="102" w:right="22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gram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hesi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ritin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ntinuit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 tightl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lin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xt</w:t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92024F"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92024F"/>
        </w:tc>
      </w:tr>
    </w:tbl>
    <w:p w:rsidR="0092024F" w:rsidRDefault="0092024F">
      <w:pPr>
        <w:sectPr w:rsidR="0092024F">
          <w:pgSz w:w="16841" w:h="11920" w:orient="landscape"/>
          <w:pgMar w:top="640" w:right="400" w:bottom="280" w:left="180" w:header="329" w:footer="0" w:gutter="0"/>
          <w:cols w:space="720"/>
        </w:sectPr>
      </w:pPr>
    </w:p>
    <w:p w:rsidR="0092024F" w:rsidRDefault="00C35C33">
      <w:pPr>
        <w:spacing w:before="3" w:line="100" w:lineRule="exact"/>
        <w:rPr>
          <w:sz w:val="10"/>
          <w:szCs w:val="1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213360</wp:posOffset>
                </wp:positionH>
                <wp:positionV relativeFrom="page">
                  <wp:posOffset>430530</wp:posOffset>
                </wp:positionV>
                <wp:extent cx="10265410" cy="57785"/>
                <wp:effectExtent l="3810" t="1905" r="8255" b="698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5410" cy="57785"/>
                          <a:chOff x="336" y="678"/>
                          <a:chExt cx="16166" cy="91"/>
                        </a:xfrm>
                      </wpg:grpSpPr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367" y="738"/>
                            <a:ext cx="16104" cy="2"/>
                            <a:chOff x="367" y="738"/>
                            <a:chExt cx="16104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367" y="738"/>
                              <a:ext cx="16104" cy="2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T0 w 16104"/>
                                <a:gd name="T2" fmla="+- 0 16471 367"/>
                                <a:gd name="T3" fmla="*/ T2 w 16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04">
                                  <a:moveTo>
                                    <a:pt x="0" y="0"/>
                                  </a:moveTo>
                                  <a:lnTo>
                                    <a:pt x="16104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367" y="686"/>
                            <a:ext cx="16104" cy="2"/>
                            <a:chOff x="367" y="686"/>
                            <a:chExt cx="16104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367" y="686"/>
                              <a:ext cx="16104" cy="2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T0 w 16104"/>
                                <a:gd name="T2" fmla="+- 0 16471 367"/>
                                <a:gd name="T3" fmla="*/ T2 w 16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04">
                                  <a:moveTo>
                                    <a:pt x="0" y="0"/>
                                  </a:moveTo>
                                  <a:lnTo>
                                    <a:pt x="1610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6.8pt;margin-top:33.9pt;width:808.3pt;height:4.55pt;z-index:-251659264;mso-position-horizontal-relative:page;mso-position-vertical-relative:page" coordorigin="336,678" coordsize="161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">
                <v:group id="Group 9" o:spid="_x0000_s1027" style="position:absolute;left:367;top:738;width:16104;height:2" coordorigin="367,738" coordsize="16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28" style="position:absolute;left:367;top:738;width:16104;height:2;visibility:visible;mso-wrap-style:square;v-text-anchor:top" coordsize="16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aRXsAA&#10;AADaAAAADwAAAGRycy9kb3ducmV2LnhtbERPTWuDQBC9B/oflinkVteWkAbrGkJAyCGhifbQ4+BO&#10;VeLOirtR8++7h0COj/edbmfTiZEG11pW8B7FIIgrq1uuFfyU+dsGhPPIGjvLpOBODrbZyyLFRNuJ&#10;LzQWvhYhhF2CChrv+0RKVzVk0EW2Jw7cnx0M+gCHWuoBpxBuOvkRx2tpsOXQ0GBP+4aqa3EzCsb4&#10;+Fnuz6vfPD9Nra/K75ueR6WWr/PuC4Sn2T/FD/dBKwhbw5VwA2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/aRXsAAAADaAAAADwAAAAAAAAAAAAAAAACYAgAAZHJzL2Rvd25y&#10;ZXYueG1sUEsFBgAAAAAEAAQA9QAAAIUDAAAAAA==&#10;" path="m,l16104,e" filled="f" strokecolor="#622423" strokeweight="3.1pt">
                    <v:path arrowok="t" o:connecttype="custom" o:connectlocs="0,0;16104,0" o:connectangles="0,0"/>
                  </v:shape>
                </v:group>
                <v:group id="Group 7" o:spid="_x0000_s1029" style="position:absolute;left:367;top:686;width:16104;height:2" coordorigin="367,686" coordsize="16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0" style="position:absolute;left:367;top:686;width:16104;height:2;visibility:visible;mso-wrap-style:square;v-text-anchor:top" coordsize="16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CtsQA&#10;AADbAAAADwAAAGRycy9kb3ducmV2LnhtbESPT2vCQBDF7wW/wzJCb3VjQSvRVUSQemil/rsP2TEJ&#10;Zmdjdo3pt3cOgrcZ3pv3fjNbdK5SLTWh9GxgOEhAEWfelpwbOB7WHxNQISJbrDyTgX8KsJj33maY&#10;Wn/nHbX7mCsJ4ZCigSLGOtU6ZAU5DANfE4t29o3DKGuTa9vgXcJdpT+TZKwdliwNBda0Kii77G/O&#10;QHW6ncejy99vvTx2X9sfe919t1dj3vvdcgoqUhdf5uf1xgq+0MsvMoC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KArbEAAAA2wAAAA8AAAAAAAAAAAAAAAAAmAIAAGRycy9k&#10;b3ducmV2LnhtbFBLBQYAAAAABAAEAPUAAACJAwAAAAA=&#10;" path="m,l16104,e" filled="f" strokecolor="#622423" strokeweight=".82pt">
                    <v:path arrowok="t" o:connecttype="custom" o:connectlocs="0,0;1610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2812415</wp:posOffset>
            </wp:positionH>
            <wp:positionV relativeFrom="page">
              <wp:posOffset>4965065</wp:posOffset>
            </wp:positionV>
            <wp:extent cx="2203450" cy="2108200"/>
            <wp:effectExtent l="0" t="0" r="635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5276215</wp:posOffset>
            </wp:positionH>
            <wp:positionV relativeFrom="page">
              <wp:posOffset>5120005</wp:posOffset>
            </wp:positionV>
            <wp:extent cx="2353310" cy="1974215"/>
            <wp:effectExtent l="0" t="0" r="889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7833995</wp:posOffset>
            </wp:positionH>
            <wp:positionV relativeFrom="page">
              <wp:posOffset>6272530</wp:posOffset>
            </wp:positionV>
            <wp:extent cx="2339340" cy="84582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24F" w:rsidRDefault="0092024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1459"/>
        <w:gridCol w:w="1819"/>
        <w:gridCol w:w="2105"/>
        <w:gridCol w:w="2177"/>
        <w:gridCol w:w="2311"/>
        <w:gridCol w:w="2438"/>
        <w:gridCol w:w="2117"/>
      </w:tblGrid>
      <w:tr w:rsidR="0092024F">
        <w:trPr>
          <w:trHeight w:hRule="exact" w:val="24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224" w:lineRule="exact"/>
              <w:ind w:left="3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9" w:space="0" w:color="DBE5F1"/>
              <w:right w:val="single" w:sz="5" w:space="0" w:color="000000"/>
            </w:tcBorders>
            <w:shd w:val="clear" w:color="auto" w:fill="DBE5F1"/>
          </w:tcPr>
          <w:p w:rsidR="0092024F" w:rsidRDefault="00D95481">
            <w:pPr>
              <w:pStyle w:val="TableParagraph"/>
              <w:spacing w:line="200" w:lineRule="exact"/>
              <w:ind w:left="656" w:right="6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9" w:space="0" w:color="C6D9F1"/>
              <w:right w:val="single" w:sz="5" w:space="0" w:color="000000"/>
            </w:tcBorders>
            <w:shd w:val="clear" w:color="auto" w:fill="C6D9F1"/>
          </w:tcPr>
          <w:p w:rsidR="0092024F" w:rsidRDefault="00D95481">
            <w:pPr>
              <w:pStyle w:val="TableParagraph"/>
              <w:spacing w:line="200" w:lineRule="exact"/>
              <w:ind w:left="833" w:right="8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9" w:space="0" w:color="B8CCE4"/>
              <w:right w:val="single" w:sz="5" w:space="0" w:color="000000"/>
            </w:tcBorders>
            <w:shd w:val="clear" w:color="auto" w:fill="B8CCE4"/>
          </w:tcPr>
          <w:p w:rsidR="0092024F" w:rsidRDefault="00D95481">
            <w:pPr>
              <w:pStyle w:val="TableParagraph"/>
              <w:spacing w:line="200" w:lineRule="exact"/>
              <w:ind w:left="978" w:right="9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9" w:space="0" w:color="8DB3E2"/>
              <w:right w:val="single" w:sz="5" w:space="0" w:color="000000"/>
            </w:tcBorders>
            <w:shd w:val="clear" w:color="auto" w:fill="8DB3E2"/>
          </w:tcPr>
          <w:p w:rsidR="0092024F" w:rsidRDefault="00D95481">
            <w:pPr>
              <w:pStyle w:val="TableParagraph"/>
              <w:spacing w:line="200" w:lineRule="exact"/>
              <w:ind w:left="1011" w:right="10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9" w:space="0" w:color="548DD4"/>
              <w:right w:val="single" w:sz="5" w:space="0" w:color="000000"/>
            </w:tcBorders>
            <w:shd w:val="clear" w:color="auto" w:fill="548DD4"/>
          </w:tcPr>
          <w:p w:rsidR="0092024F" w:rsidRDefault="00D95481">
            <w:pPr>
              <w:pStyle w:val="TableParagraph"/>
              <w:spacing w:line="200" w:lineRule="exact"/>
              <w:ind w:left="1078" w:right="10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9" w:space="0" w:color="365F91"/>
              <w:right w:val="single" w:sz="5" w:space="0" w:color="000000"/>
            </w:tcBorders>
            <w:shd w:val="clear" w:color="auto" w:fill="365F91"/>
          </w:tcPr>
          <w:p w:rsidR="0092024F" w:rsidRDefault="00D95481">
            <w:pPr>
              <w:pStyle w:val="TableParagraph"/>
              <w:spacing w:line="200" w:lineRule="exact"/>
              <w:ind w:left="1143" w:right="11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9" w:space="0" w:color="17365D"/>
              <w:right w:val="single" w:sz="5" w:space="0" w:color="000000"/>
            </w:tcBorders>
            <w:shd w:val="clear" w:color="auto" w:fill="17365D"/>
          </w:tcPr>
          <w:p w:rsidR="0092024F" w:rsidRDefault="00D95481">
            <w:pPr>
              <w:pStyle w:val="TableParagraph"/>
              <w:spacing w:line="200" w:lineRule="exact"/>
              <w:ind w:left="985" w:right="9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6</w:t>
            </w:r>
          </w:p>
        </w:tc>
      </w:tr>
      <w:tr w:rsidR="0092024F">
        <w:trPr>
          <w:trHeight w:hRule="exact" w:val="1987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92024F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92024F" w:rsidRDefault="0092024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024F" w:rsidRDefault="0092024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024F" w:rsidRDefault="0092024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024F" w:rsidRDefault="00D95481">
            <w:pPr>
              <w:pStyle w:val="TableParagraph"/>
              <w:spacing w:line="252" w:lineRule="exact"/>
              <w:ind w:left="330" w:right="327" w:firstLine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Pa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aph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ng</w:t>
            </w:r>
          </w:p>
        </w:tc>
        <w:tc>
          <w:tcPr>
            <w:tcW w:w="1459" w:type="dxa"/>
            <w:tcBorders>
              <w:top w:val="single" w:sz="9" w:space="0" w:color="DBE5F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before="33" w:line="239" w:lineRule="auto"/>
              <w:ind w:left="104" w:right="1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/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819" w:type="dxa"/>
            <w:tcBorders>
              <w:top w:val="single" w:sz="9" w:space="0" w:color="C6D9F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before="33"/>
              <w:ind w:left="102" w:right="2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ritin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hs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sing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2105" w:type="dxa"/>
            <w:tcBorders>
              <w:top w:val="single" w:sz="9" w:space="0" w:color="B8CCE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21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:rsidR="0092024F" w:rsidRDefault="00D95481">
            <w:pPr>
              <w:pStyle w:val="TableParagraph"/>
              <w:spacing w:before="1"/>
              <w:ind w:left="102" w:right="12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gram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lik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st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nstru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rtin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ct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2177" w:type="dxa"/>
            <w:tcBorders>
              <w:top w:val="single" w:sz="9" w:space="0" w:color="8DB3E2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21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rder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92024F" w:rsidRDefault="00D95481">
            <w:pPr>
              <w:pStyle w:val="TableParagraph"/>
              <w:spacing w:before="2" w:line="238" w:lineRule="auto"/>
              <w:ind w:left="102" w:right="4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xt</w:t>
            </w:r>
          </w:p>
        </w:tc>
        <w:tc>
          <w:tcPr>
            <w:tcW w:w="2311" w:type="dxa"/>
            <w:tcBorders>
              <w:top w:val="single" w:sz="9" w:space="0" w:color="548DD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92024F"/>
        </w:tc>
        <w:tc>
          <w:tcPr>
            <w:tcW w:w="2438" w:type="dxa"/>
            <w:tcBorders>
              <w:top w:val="single" w:sz="9" w:space="0" w:color="365F9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92024F"/>
        </w:tc>
        <w:tc>
          <w:tcPr>
            <w:tcW w:w="2117" w:type="dxa"/>
            <w:tcBorders>
              <w:top w:val="single" w:sz="9" w:space="0" w:color="17365D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92024F"/>
        </w:tc>
      </w:tr>
      <w:tr w:rsidR="0092024F">
        <w:trPr>
          <w:trHeight w:hRule="exact" w:val="1548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92024F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92024F" w:rsidRDefault="0092024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024F" w:rsidRDefault="0092024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024F" w:rsidRDefault="00D95481">
            <w:pPr>
              <w:pStyle w:val="TableParagraph"/>
              <w:spacing w:line="252" w:lineRule="exact"/>
              <w:ind w:left="310" w:right="3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Sen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ence S</w:t>
            </w:r>
            <w:r>
              <w:rPr>
                <w:rFonts w:ascii="Arial" w:eastAsia="Arial" w:hAnsi="Arial" w:cs="Arial"/>
                <w:b/>
                <w:bCs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before="39" w:line="241" w:lineRule="auto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before="39" w:line="239" w:lineRule="auto"/>
              <w:ind w:left="102" w:right="73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ct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before="39" w:line="241" w:lineRule="auto"/>
              <w:ind w:left="102" w:right="3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before="39"/>
              <w:ind w:left="102" w:right="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nd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x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before="39"/>
              <w:ind w:left="102" w:right="1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before="39"/>
              <w:ind w:left="102" w:right="2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riet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ng.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92024F" w:rsidRDefault="00D95481">
            <w:pPr>
              <w:pStyle w:val="TableParagraph"/>
              <w:spacing w:before="1"/>
              <w:ind w:left="104" w:right="1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ritin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</w:p>
        </w:tc>
      </w:tr>
      <w:tr w:rsidR="0092024F">
        <w:trPr>
          <w:trHeight w:hRule="exact" w:val="2208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92024F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92024F" w:rsidRDefault="0092024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024F" w:rsidRDefault="0092024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024F" w:rsidRDefault="0092024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024F" w:rsidRDefault="0092024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024F" w:rsidRDefault="00D95481">
            <w:pPr>
              <w:pStyle w:val="TableParagraph"/>
              <w:ind w:left="1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Punc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before="39" w:line="239" w:lineRule="auto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ct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before="39" w:line="239" w:lineRule="auto"/>
              <w:ind w:left="102" w:right="1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pit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lette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ull st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before="39"/>
              <w:ind w:left="102" w:right="1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 at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ct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 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  <w:p w:rsidR="0092024F" w:rsidRDefault="00D95481">
            <w:pPr>
              <w:pStyle w:val="TableParagraph"/>
              <w:spacing w:before="1" w:line="239" w:lineRule="auto"/>
              <w:ind w:left="102" w:righ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80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%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senten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92024F" w:rsidRDefault="00D95481">
            <w:pPr>
              <w:pStyle w:val="TableParagraph"/>
              <w:spacing w:before="1" w:line="239" w:lineRule="auto"/>
              <w:ind w:left="102" w:righ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y)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ct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n)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before="39" w:line="239" w:lineRule="auto"/>
              <w:ind w:left="102" w:right="1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before="39" w:line="239" w:lineRule="auto"/>
              <w:ind w:left="102" w:right="1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ritin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A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riet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 di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92024F"/>
        </w:tc>
      </w:tr>
      <w:tr w:rsidR="0092024F">
        <w:trPr>
          <w:trHeight w:hRule="exact" w:val="749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92024F">
            <w:pPr>
              <w:pStyle w:val="TableParagraph"/>
              <w:spacing w:before="17" w:line="220" w:lineRule="exact"/>
            </w:pPr>
          </w:p>
          <w:p w:rsidR="0092024F" w:rsidRDefault="00D95481">
            <w:pPr>
              <w:pStyle w:val="TableParagraph"/>
              <w:ind w:left="3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Spe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lli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ng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before="36" w:line="218" w:lineRule="exact"/>
              <w:ind w:left="104" w:righ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ing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before="36" w:line="218" w:lineRule="exact"/>
              <w:ind w:left="102" w:right="1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before="39" w:line="239" w:lineRule="auto"/>
              <w:ind w:left="102" w:right="25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 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before="39" w:line="239" w:lineRule="auto"/>
              <w:ind w:left="102" w:right="32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 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before="39" w:line="239" w:lineRule="auto"/>
              <w:ind w:left="102" w:right="1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rds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on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rds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rds</w:t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before="39" w:line="239" w:lineRule="auto"/>
              <w:ind w:left="102" w:righ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rds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rds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24F" w:rsidRDefault="00D95481">
            <w:pPr>
              <w:pStyle w:val="TableParagraph"/>
              <w:spacing w:before="39" w:line="239" w:lineRule="auto"/>
              <w:ind w:left="104" w:right="2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rds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+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</w:tr>
    </w:tbl>
    <w:p w:rsidR="0092024F" w:rsidRDefault="0092024F">
      <w:pPr>
        <w:spacing w:line="200" w:lineRule="exact"/>
        <w:rPr>
          <w:sz w:val="20"/>
          <w:szCs w:val="20"/>
        </w:rPr>
      </w:pPr>
    </w:p>
    <w:p w:rsidR="0092024F" w:rsidRDefault="0092024F">
      <w:pPr>
        <w:spacing w:line="200" w:lineRule="exact"/>
        <w:rPr>
          <w:sz w:val="20"/>
          <w:szCs w:val="20"/>
        </w:rPr>
      </w:pPr>
    </w:p>
    <w:p w:rsidR="0092024F" w:rsidRDefault="0092024F">
      <w:pPr>
        <w:spacing w:line="200" w:lineRule="exact"/>
        <w:rPr>
          <w:sz w:val="20"/>
          <w:szCs w:val="20"/>
        </w:rPr>
      </w:pPr>
    </w:p>
    <w:p w:rsidR="0092024F" w:rsidRDefault="0092024F">
      <w:pPr>
        <w:spacing w:before="17" w:line="200" w:lineRule="exact"/>
        <w:rPr>
          <w:sz w:val="20"/>
          <w:szCs w:val="20"/>
        </w:rPr>
      </w:pPr>
    </w:p>
    <w:p w:rsidR="0092024F" w:rsidRDefault="00C35C33">
      <w:pPr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2305685" cy="168592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024F">
      <w:pgSz w:w="16841" w:h="11920" w:orient="landscape"/>
      <w:pgMar w:top="640" w:right="400" w:bottom="280" w:left="180" w:header="32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5481">
      <w:r>
        <w:separator/>
      </w:r>
    </w:p>
  </w:endnote>
  <w:endnote w:type="continuationSeparator" w:id="0">
    <w:p w:rsidR="00000000" w:rsidRDefault="00D9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5481">
      <w:r>
        <w:separator/>
      </w:r>
    </w:p>
  </w:footnote>
  <w:footnote w:type="continuationSeparator" w:id="0">
    <w:p w:rsidR="00000000" w:rsidRDefault="00D95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4F" w:rsidRDefault="00C35C33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3903787</wp:posOffset>
              </wp:positionH>
              <wp:positionV relativeFrom="page">
                <wp:posOffset>198755</wp:posOffset>
              </wp:positionV>
              <wp:extent cx="3681454" cy="227965"/>
              <wp:effectExtent l="0" t="0" r="146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1454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24F" w:rsidRDefault="00D95481">
                          <w:pPr>
                            <w:pStyle w:val="BodyText"/>
                            <w:spacing w:line="350" w:lineRule="exact"/>
                          </w:pPr>
                          <w:r>
                            <w:t>Mannering Park PS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W</w:t>
                          </w:r>
                          <w:r>
                            <w:rPr>
                              <w:spacing w:val="-1"/>
                            </w:rPr>
                            <w:t>r</w:t>
                          </w:r>
                          <w:r>
                            <w:t>iti</w:t>
                          </w:r>
                          <w:r>
                            <w:rPr>
                              <w:spacing w:val="1"/>
                            </w:rPr>
                            <w:t>n</w:t>
                          </w:r>
                          <w:r>
                            <w:t>g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R</w:t>
                          </w:r>
                          <w:r>
                            <w:rPr>
                              <w:spacing w:val="-2"/>
                            </w:rPr>
                            <w:t>u</w:t>
                          </w:r>
                          <w:r>
                            <w:t>b</w:t>
                          </w:r>
                          <w:r>
                            <w:rPr>
                              <w:spacing w:val="-1"/>
                            </w:rPr>
                            <w:t>r</w:t>
                          </w:r>
                          <w:r>
                            <w:t>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4pt;margin-top:15.65pt;width:289.9pt;height:17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wPZqwIAAKk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" filled="f" stroked="f">
              <v:textbox inset="0,0,0,0">
                <w:txbxContent>
                  <w:p w:rsidR="0092024F" w:rsidRDefault="00D95481">
                    <w:pPr>
                      <w:pStyle w:val="BodyText"/>
                      <w:spacing w:line="350" w:lineRule="exact"/>
                    </w:pPr>
                    <w:r>
                      <w:t>Mannering Park PS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1"/>
                      </w:rPr>
                      <w:t>W</w:t>
                    </w:r>
                    <w:r>
                      <w:rPr>
                        <w:spacing w:val="-1"/>
                      </w:rPr>
                      <w:t>r</w:t>
                    </w:r>
                    <w:r>
                      <w:t>iti</w:t>
                    </w:r>
                    <w:r>
                      <w:rPr>
                        <w:spacing w:val="1"/>
                      </w:rPr>
                      <w:t>n</w:t>
                    </w:r>
                    <w:r>
                      <w:t>g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R</w:t>
                    </w:r>
                    <w:r>
                      <w:rPr>
                        <w:spacing w:val="-2"/>
                      </w:rPr>
                      <w:t>u</w:t>
                    </w:r>
                    <w:r>
                      <w:t>b</w:t>
                    </w:r>
                    <w:r>
                      <w:rPr>
                        <w:spacing w:val="-1"/>
                      </w:rPr>
                      <w:t>r</w:t>
                    </w:r>
                    <w:r>
                      <w:t>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4F"/>
    <w:rsid w:val="00892842"/>
    <w:rsid w:val="0092024F"/>
    <w:rsid w:val="00C35C33"/>
    <w:rsid w:val="00D9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mbria" w:eastAsia="Cambria" w:hAnsi="Cambria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54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481"/>
  </w:style>
  <w:style w:type="paragraph" w:styleId="Footer">
    <w:name w:val="footer"/>
    <w:basedOn w:val="Normal"/>
    <w:link w:val="FooterChar"/>
    <w:uiPriority w:val="99"/>
    <w:unhideWhenUsed/>
    <w:rsid w:val="00D954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481"/>
  </w:style>
  <w:style w:type="paragraph" w:styleId="BalloonText">
    <w:name w:val="Balloon Text"/>
    <w:basedOn w:val="Normal"/>
    <w:link w:val="BalloonTextChar"/>
    <w:uiPriority w:val="99"/>
    <w:semiHidden/>
    <w:unhideWhenUsed/>
    <w:rsid w:val="00D95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mbria" w:eastAsia="Cambria" w:hAnsi="Cambria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54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481"/>
  </w:style>
  <w:style w:type="paragraph" w:styleId="Footer">
    <w:name w:val="footer"/>
    <w:basedOn w:val="Normal"/>
    <w:link w:val="FooterChar"/>
    <w:uiPriority w:val="99"/>
    <w:unhideWhenUsed/>
    <w:rsid w:val="00D954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481"/>
  </w:style>
  <w:style w:type="paragraph" w:styleId="BalloonText">
    <w:name w:val="Balloon Text"/>
    <w:basedOn w:val="Normal"/>
    <w:link w:val="BalloonTextChar"/>
    <w:uiPriority w:val="99"/>
    <w:semiHidden/>
    <w:unhideWhenUsed/>
    <w:rsid w:val="00D95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1258</Words>
  <Characters>7171</Characters>
  <Application>Microsoft Office Word</Application>
  <DocSecurity>0</DocSecurity>
  <Lines>59</Lines>
  <Paragraphs>16</Paragraphs>
  <ScaleCrop>false</ScaleCrop>
  <Company>NSW, Department of Education and Training</Company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Tighes Hill Writing Rubric</dc:title>
  <dc:creator>shoneyb</dc:creator>
  <cp:lastModifiedBy>Gillon, Melissa</cp:lastModifiedBy>
  <cp:revision>3</cp:revision>
  <dcterms:created xsi:type="dcterms:W3CDTF">2014-06-11T00:59:00Z</dcterms:created>
  <dcterms:modified xsi:type="dcterms:W3CDTF">2014-06-11T01:00:00Z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2014-02-06T00:00:00Z</vt:filetime>
  </property>
  <property fmtid="{D5CDD505-2E9C-101B-9397-08002B2CF9AE}" pid="3" name="LastSaved">
    <vt:filetime>2014-06-11T00:00:00Z</vt:filetime>
  </property>
</Properties>
</file>