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74" w:rsidRDefault="00323A34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0pt;margin-top:400.5pt;width:211.5pt;height:162.75pt;z-index:251667456" filled="f" stroked="f">
            <v:textbox style="mso-next-textbox:#_x0000_s1037">
              <w:txbxContent>
                <w:p w:rsidR="00323A34" w:rsidRPr="00323A34" w:rsidRDefault="00323A34" w:rsidP="00323A34">
                  <w:pPr>
                    <w:jc w:val="right"/>
                    <w:rPr>
                      <w:rFonts w:ascii="FoundationBold" w:hAnsi="FoundationBold"/>
                      <w:sz w:val="360"/>
                      <w:szCs w:val="360"/>
                    </w:rPr>
                  </w:pPr>
                  <w:proofErr w:type="gramStart"/>
                  <w:r>
                    <w:rPr>
                      <w:rFonts w:ascii="FoundationBold" w:hAnsi="FoundationBold"/>
                      <w:sz w:val="360"/>
                      <w:szCs w:val="360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25.5pt;margin-top:400.5pt;width:201pt;height:162.75pt;z-index:251666432" filled="f" stroked="f">
            <v:textbox style="mso-next-textbox:#_x0000_s1036">
              <w:txbxContent>
                <w:p w:rsidR="00323A34" w:rsidRPr="00323A34" w:rsidRDefault="00323A34" w:rsidP="00323A34">
                  <w:pPr>
                    <w:jc w:val="right"/>
                    <w:rPr>
                      <w:rFonts w:ascii="FoundationBold" w:hAnsi="FoundationBold"/>
                      <w:sz w:val="360"/>
                      <w:szCs w:val="360"/>
                    </w:rPr>
                  </w:pPr>
                  <w:proofErr w:type="gramStart"/>
                  <w:r>
                    <w:rPr>
                      <w:rFonts w:ascii="FoundationBold" w:hAnsi="FoundationBold"/>
                      <w:sz w:val="360"/>
                      <w:szCs w:val="360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5" type="#_x0000_t202" style="position:absolute;margin-left:240pt;margin-top:233.25pt;width:211.5pt;height:154.5pt;z-index:251665408" filled="f" stroked="f">
            <v:textbox style="mso-next-textbox:#_x0000_s1035">
              <w:txbxContent>
                <w:p w:rsidR="00323A34" w:rsidRPr="00323A34" w:rsidRDefault="00323A34" w:rsidP="00323A34">
                  <w:pPr>
                    <w:jc w:val="right"/>
                    <w:rPr>
                      <w:rFonts w:ascii="FoundationBold" w:hAnsi="FoundationBold"/>
                      <w:sz w:val="360"/>
                      <w:szCs w:val="360"/>
                    </w:rPr>
                  </w:pPr>
                  <w:proofErr w:type="gramStart"/>
                  <w:r>
                    <w:rPr>
                      <w:rFonts w:ascii="FoundationBold" w:hAnsi="FoundationBold"/>
                      <w:sz w:val="360"/>
                      <w:szCs w:val="360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margin-left:13.5pt;margin-top:233.25pt;width:213pt;height:153.75pt;z-index:251664384" filled="f" stroked="f">
            <v:textbox style="mso-next-textbox:#_x0000_s1034">
              <w:txbxContent>
                <w:p w:rsidR="00323A34" w:rsidRPr="00323A34" w:rsidRDefault="00323A34" w:rsidP="00323A34">
                  <w:pPr>
                    <w:jc w:val="right"/>
                    <w:rPr>
                      <w:rFonts w:ascii="FoundationBold" w:hAnsi="FoundationBold"/>
                      <w:sz w:val="360"/>
                      <w:szCs w:val="360"/>
                    </w:rPr>
                  </w:pPr>
                  <w:proofErr w:type="gramStart"/>
                  <w:r w:rsidRPr="00323A34">
                    <w:rPr>
                      <w:rFonts w:ascii="FoundationBold" w:hAnsi="FoundationBold"/>
                      <w:sz w:val="360"/>
                      <w:szCs w:val="360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margin-left:244.5pt;margin-top:9pt;width:207pt;height:159pt;z-index:251663360" filled="f" stroked="f">
            <v:textbox style="mso-next-textbox:#_x0000_s1032">
              <w:txbxContent>
                <w:p w:rsidR="00323A34" w:rsidRPr="00323A34" w:rsidRDefault="00323A34" w:rsidP="00323A34">
                  <w:pPr>
                    <w:rPr>
                      <w:rFonts w:ascii="FoundationBold" w:hAnsi="FoundationBold"/>
                      <w:sz w:val="360"/>
                      <w:szCs w:val="360"/>
                    </w:rPr>
                  </w:pPr>
                  <w:proofErr w:type="gramStart"/>
                  <w:r w:rsidRPr="00323A34">
                    <w:rPr>
                      <w:rFonts w:ascii="FoundationBold" w:hAnsi="FoundationBold"/>
                      <w:sz w:val="360"/>
                      <w:szCs w:val="360"/>
                    </w:rPr>
                    <w:t>at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rect id="_x0000_s1031" style="position:absolute;margin-left:232.5pt;margin-top:395.25pt;width:229.5pt;height:174.75pt;z-index:251662336"/>
        </w:pict>
      </w:r>
      <w:r>
        <w:rPr>
          <w:noProof/>
          <w:lang w:eastAsia="en-AU"/>
        </w:rPr>
        <w:pict>
          <v:rect id="_x0000_s1029" style="position:absolute;margin-left:232.5pt;margin-top:220.5pt;width:229.5pt;height:174.75pt;z-index:251660288"/>
        </w:pict>
      </w:r>
      <w:r>
        <w:rPr>
          <w:noProof/>
          <w:lang w:eastAsia="en-AU"/>
        </w:rPr>
        <w:pict>
          <v:rect id="_x0000_s1030" style="position:absolute;margin-left:3pt;margin-top:395.25pt;width:229.5pt;height:174.75pt;z-index:251661312"/>
        </w:pict>
      </w:r>
      <w:r>
        <w:rPr>
          <w:noProof/>
          <w:lang w:eastAsia="en-AU"/>
        </w:rPr>
        <w:pict>
          <v:rect id="_x0000_s1028" style="position:absolute;margin-left:3pt;margin-top:220.5pt;width:229.5pt;height:174.75pt;z-index:251659264"/>
        </w:pict>
      </w:r>
      <w:r>
        <w:rPr>
          <w:noProof/>
          <w:lang w:eastAsia="en-AU"/>
        </w:rPr>
        <w:pict>
          <v:rect id="_x0000_s1026" style="position:absolute;margin-left:3pt;margin-top:-.75pt;width:455.25pt;height:174.75pt;z-index:251658240"/>
        </w:pict>
      </w:r>
    </w:p>
    <w:sectPr w:rsidR="00365874" w:rsidSect="00365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A34"/>
    <w:rsid w:val="00323A34"/>
    <w:rsid w:val="00365874"/>
    <w:rsid w:val="00E0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>NSW DET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2000build</dc:creator>
  <cp:keywords/>
  <dc:description/>
  <cp:lastModifiedBy>2000build</cp:lastModifiedBy>
  <cp:revision>1</cp:revision>
  <cp:lastPrinted>2011-06-16T06:44:00Z</cp:lastPrinted>
  <dcterms:created xsi:type="dcterms:W3CDTF">2011-06-16T06:39:00Z</dcterms:created>
  <dcterms:modified xsi:type="dcterms:W3CDTF">2011-06-16T06:44:00Z</dcterms:modified>
</cp:coreProperties>
</file>