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3B99" w14:textId="6BCF800F" w:rsidR="00E4085E" w:rsidRDefault="00536EFB" w:rsidP="00E4085E">
      <w:pPr>
        <w:jc w:val="center"/>
        <w:rPr>
          <w:rFonts w:ascii="Kristen ITC" w:hAnsi="Kristen ITC"/>
          <w:b/>
          <w:sz w:val="24"/>
          <w:szCs w:val="24"/>
        </w:rPr>
      </w:pPr>
      <w:r w:rsidRPr="00E4085E">
        <w:rPr>
          <w:sz w:val="24"/>
          <w:szCs w:val="24"/>
        </w:rPr>
        <w:object w:dxaOrig="1440" w:dyaOrig="1035" w14:anchorId="7E417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3.5pt" o:ole="">
            <v:imagedata r:id="rId5" o:title=""/>
          </v:shape>
          <o:OLEObject Type="Embed" ProgID="AcroExch.Document.7" ShapeID="_x0000_i1025" DrawAspect="Content" ObjectID="_1463841895" r:id="rId6"/>
        </w:object>
      </w:r>
      <w:r w:rsidR="00E4085E" w:rsidRPr="00E4085E">
        <w:rPr>
          <w:rFonts w:ascii="Kristen ITC" w:hAnsi="Kristen ITC"/>
          <w:b/>
          <w:sz w:val="24"/>
          <w:szCs w:val="24"/>
        </w:rPr>
        <w:t xml:space="preserve">      </w:t>
      </w:r>
      <w:r w:rsidR="00E4085E" w:rsidRPr="00E2643C">
        <w:rPr>
          <w:rFonts w:ascii="Kristen ITC" w:hAnsi="Kristen ITC"/>
          <w:b/>
          <w:sz w:val="32"/>
          <w:szCs w:val="24"/>
        </w:rPr>
        <w:t>Professional Learning Goals 2014 for</w:t>
      </w:r>
      <w:r w:rsidR="00DC41AC" w:rsidRPr="00E2643C">
        <w:rPr>
          <w:rFonts w:ascii="Kristen ITC" w:hAnsi="Kristen ITC"/>
          <w:b/>
          <w:sz w:val="32"/>
          <w:szCs w:val="24"/>
        </w:rPr>
        <w:t xml:space="preserve"> </w:t>
      </w:r>
    </w:p>
    <w:p w14:paraId="49133020" w14:textId="77777777" w:rsidR="00E4085E" w:rsidRDefault="00E4085E" w:rsidP="00E4085E">
      <w:pPr>
        <w:jc w:val="center"/>
        <w:rPr>
          <w:rFonts w:ascii="Kristen ITC" w:hAnsi="Kristen IT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525"/>
        <w:gridCol w:w="2650"/>
        <w:gridCol w:w="3778"/>
        <w:gridCol w:w="3610"/>
      </w:tblGrid>
      <w:tr w:rsidR="00536EFB" w14:paraId="6F4A11F4" w14:textId="77777777" w:rsidTr="00BF43D0">
        <w:tc>
          <w:tcPr>
            <w:tcW w:w="3077" w:type="dxa"/>
          </w:tcPr>
          <w:p w14:paraId="002A29C6" w14:textId="77777777" w:rsidR="00536EFB" w:rsidRDefault="00536EFB" w:rsidP="00E4085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6C9144DA" w14:textId="77777777" w:rsidR="00536EFB" w:rsidRDefault="00536EFB" w:rsidP="00E4085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Where am I now?</w:t>
            </w:r>
          </w:p>
        </w:tc>
        <w:tc>
          <w:tcPr>
            <w:tcW w:w="2668" w:type="dxa"/>
          </w:tcPr>
          <w:p w14:paraId="1C0B5AAE" w14:textId="77777777" w:rsidR="00536EFB" w:rsidRDefault="00536EFB" w:rsidP="00E4085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Where am I going?</w:t>
            </w:r>
          </w:p>
          <w:p w14:paraId="7AA29442" w14:textId="77777777" w:rsidR="00536EFB" w:rsidRPr="006A3882" w:rsidRDefault="00536EFB" w:rsidP="00E4085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(</w:t>
            </w:r>
            <w:r w:rsidRPr="006A3882">
              <w:rPr>
                <w:rFonts w:ascii="Kristen ITC" w:hAnsi="Kristen ITC"/>
                <w:sz w:val="24"/>
                <w:szCs w:val="24"/>
              </w:rPr>
              <w:t>specific measureable goal/time frame</w:t>
            </w:r>
            <w:r>
              <w:rPr>
                <w:rFonts w:ascii="Kristen ITC" w:hAnsi="Kristen ITC"/>
                <w:sz w:val="24"/>
                <w:szCs w:val="24"/>
              </w:rPr>
              <w:t>)</w:t>
            </w:r>
          </w:p>
        </w:tc>
        <w:tc>
          <w:tcPr>
            <w:tcW w:w="3658" w:type="dxa"/>
          </w:tcPr>
          <w:p w14:paraId="65CC0AB3" w14:textId="77777777" w:rsidR="00536EFB" w:rsidRDefault="00536EFB" w:rsidP="00E4085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How am I going to get there?</w:t>
            </w:r>
          </w:p>
          <w:p w14:paraId="4924726C" w14:textId="77777777" w:rsidR="00536EFB" w:rsidRPr="0029153B" w:rsidRDefault="00536EFB" w:rsidP="00E4085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9153B">
              <w:rPr>
                <w:rFonts w:ascii="Kristen ITC" w:hAnsi="Kristen ITC"/>
                <w:sz w:val="24"/>
                <w:szCs w:val="24"/>
              </w:rPr>
              <w:t>(</w:t>
            </w:r>
            <w:r>
              <w:rPr>
                <w:rFonts w:ascii="Kristen ITC" w:hAnsi="Kristen ITC"/>
                <w:sz w:val="24"/>
                <w:szCs w:val="24"/>
              </w:rPr>
              <w:t>p</w:t>
            </w:r>
            <w:r w:rsidRPr="0029153B">
              <w:rPr>
                <w:rFonts w:ascii="Kristen ITC" w:hAnsi="Kristen ITC"/>
                <w:sz w:val="24"/>
                <w:szCs w:val="24"/>
              </w:rPr>
              <w:t>rofessional learning required/discussion</w:t>
            </w:r>
            <w:r>
              <w:rPr>
                <w:rFonts w:ascii="Kristen ITC" w:hAnsi="Kristen ITC"/>
                <w:sz w:val="24"/>
                <w:szCs w:val="24"/>
              </w:rPr>
              <w:t>/feedback</w:t>
            </w:r>
            <w:r w:rsidRPr="0029153B">
              <w:rPr>
                <w:rFonts w:ascii="Kristen ITC" w:hAnsi="Kristen ITC"/>
                <w:sz w:val="24"/>
                <w:szCs w:val="24"/>
              </w:rPr>
              <w:t>)</w:t>
            </w:r>
          </w:p>
        </w:tc>
        <w:tc>
          <w:tcPr>
            <w:tcW w:w="3658" w:type="dxa"/>
          </w:tcPr>
          <w:p w14:paraId="206C2166" w14:textId="39994CCF" w:rsidR="00536EFB" w:rsidRDefault="00536EFB" w:rsidP="00BD7E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How will I know when I’m there?</w:t>
            </w:r>
          </w:p>
        </w:tc>
      </w:tr>
      <w:tr w:rsidR="00536EFB" w14:paraId="497276FA" w14:textId="77777777" w:rsidTr="00BF43D0">
        <w:tc>
          <w:tcPr>
            <w:tcW w:w="3077" w:type="dxa"/>
          </w:tcPr>
          <w:p w14:paraId="079FBDEC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Improving Student Outcomes</w:t>
            </w:r>
          </w:p>
          <w:p w14:paraId="1645B904" w14:textId="77777777" w:rsidR="00536EFB" w:rsidRDefault="00536EFB" w:rsidP="00670D30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Literacy target:</w:t>
            </w:r>
          </w:p>
          <w:p w14:paraId="0BD77D5D" w14:textId="77777777" w:rsidR="00536EFB" w:rsidRPr="009F6E38" w:rsidRDefault="00536EFB" w:rsidP="002915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C10B6A" w14:textId="77777777" w:rsidR="00536EFB" w:rsidRPr="009F6E38" w:rsidRDefault="00536EFB" w:rsidP="002915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7760E8C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7718D2DF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E5E9D77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5ECB99A6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43D250B8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766F6D65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2BC4B1A1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64DF98E1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Numeracy target:</w:t>
            </w:r>
          </w:p>
          <w:p w14:paraId="70F8D27E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5415F354" w14:textId="61739468" w:rsidR="00536EFB" w:rsidRPr="00CF60B7" w:rsidRDefault="00536EFB" w:rsidP="0029153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68" w:type="dxa"/>
          </w:tcPr>
          <w:p w14:paraId="334DFC99" w14:textId="0E9E140B" w:rsidR="00536EFB" w:rsidRPr="00CF60B7" w:rsidRDefault="00536EFB" w:rsidP="009F6E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CA679BF" w14:textId="77777777" w:rsidR="00536EFB" w:rsidRPr="00CF60B7" w:rsidRDefault="00536EFB" w:rsidP="009F6E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8" w:type="dxa"/>
          </w:tcPr>
          <w:p w14:paraId="42C2E25A" w14:textId="1FC32671" w:rsidR="00536EFB" w:rsidRPr="00CF60B7" w:rsidRDefault="00536EFB" w:rsidP="009F6E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6EFB" w14:paraId="4DEB27D3" w14:textId="77777777" w:rsidTr="00BF43D0">
        <w:tc>
          <w:tcPr>
            <w:tcW w:w="3077" w:type="dxa"/>
          </w:tcPr>
          <w:p w14:paraId="474B3E52" w14:textId="51D8C39E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Australian Professional Standards for Teaching</w:t>
            </w:r>
          </w:p>
          <w:p w14:paraId="2CA2A00A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75E267B6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09B1A748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15C8760D" w14:textId="77777777" w:rsidR="00536EFB" w:rsidRPr="00BD7EBC" w:rsidRDefault="00536EFB" w:rsidP="00F56E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6658420" w14:textId="77777777" w:rsidR="00536EFB" w:rsidRPr="00BD7EBC" w:rsidRDefault="00536EFB" w:rsidP="00F56E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8" w:type="dxa"/>
          </w:tcPr>
          <w:p w14:paraId="2E12BC00" w14:textId="77777777" w:rsidR="00536EFB" w:rsidRPr="00BD7EBC" w:rsidRDefault="00536EFB" w:rsidP="00F56E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719A567" w14:textId="6C12F375" w:rsidR="00536EFB" w:rsidRPr="00BD7EBC" w:rsidRDefault="00536EFB" w:rsidP="00F56E1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6EFB" w14:paraId="4B2CE3E7" w14:textId="77777777" w:rsidTr="00BF43D0">
        <w:tc>
          <w:tcPr>
            <w:tcW w:w="3077" w:type="dxa"/>
          </w:tcPr>
          <w:p w14:paraId="5163A776" w14:textId="5E30CD75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School Plan targets addressed</w:t>
            </w:r>
          </w:p>
          <w:p w14:paraId="771C4397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1259DD03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14:paraId="1C8077F6" w14:textId="77777777" w:rsidR="00536EFB" w:rsidRDefault="00536EFB" w:rsidP="0029153B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14:paraId="5A078679" w14:textId="78D440A0" w:rsidR="00536EFB" w:rsidRPr="009F6E38" w:rsidRDefault="00536EFB" w:rsidP="00BD7E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B10F467" w14:textId="4A31F015" w:rsidR="00536EFB" w:rsidRPr="00BD7EBC" w:rsidRDefault="00536EFB" w:rsidP="009F6E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8" w:type="dxa"/>
          </w:tcPr>
          <w:p w14:paraId="3978D868" w14:textId="77777777" w:rsidR="00536EFB" w:rsidRPr="00BD7EBC" w:rsidRDefault="00536EFB" w:rsidP="009F6E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8" w:type="dxa"/>
          </w:tcPr>
          <w:p w14:paraId="52D83317" w14:textId="454D1704" w:rsidR="00536EFB" w:rsidRPr="00BD7EBC" w:rsidRDefault="00536EFB" w:rsidP="009F6E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9686C1" w14:textId="77777777" w:rsidR="00E4085E" w:rsidRPr="00E4085E" w:rsidRDefault="00E4085E" w:rsidP="00536EFB">
      <w:pPr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</w:p>
    <w:p w14:paraId="1CBC48CC" w14:textId="77777777" w:rsidR="00606481" w:rsidRDefault="00606481"/>
    <w:sectPr w:rsidR="00606481" w:rsidSect="00536EF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5E"/>
    <w:rsid w:val="0029153B"/>
    <w:rsid w:val="004566AA"/>
    <w:rsid w:val="00536EFB"/>
    <w:rsid w:val="00606481"/>
    <w:rsid w:val="00670D30"/>
    <w:rsid w:val="006A3882"/>
    <w:rsid w:val="008312DE"/>
    <w:rsid w:val="0089559A"/>
    <w:rsid w:val="009F6E38"/>
    <w:rsid w:val="00BD7EBC"/>
    <w:rsid w:val="00CF60B7"/>
    <w:rsid w:val="00DC41AC"/>
    <w:rsid w:val="00DC66A7"/>
    <w:rsid w:val="00E2643C"/>
    <w:rsid w:val="00E4085E"/>
    <w:rsid w:val="00E83566"/>
    <w:rsid w:val="00F56E1B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9A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Lavercombe, Amanda</dc:creator>
  <cp:lastModifiedBy>PC</cp:lastModifiedBy>
  <cp:revision>2</cp:revision>
  <dcterms:created xsi:type="dcterms:W3CDTF">2014-06-09T07:58:00Z</dcterms:created>
  <dcterms:modified xsi:type="dcterms:W3CDTF">2014-06-09T07:58:00Z</dcterms:modified>
</cp:coreProperties>
</file>